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21" w:rsidRDefault="0024029C">
      <w:r>
        <w:t xml:space="preserve">1. Go to </w:t>
      </w:r>
      <w:hyperlink r:id="rId4" w:history="1">
        <w:r w:rsidRPr="006F6BDC">
          <w:rPr>
            <w:rStyle w:val="Hyperlink"/>
          </w:rPr>
          <w:t>http://connected.mcgraw-hill.com/</w:t>
        </w:r>
      </w:hyperlink>
      <w:r>
        <w:t xml:space="preserve"> and click to “create a new account.”</w:t>
      </w:r>
    </w:p>
    <w:p w:rsidR="0024029C" w:rsidRDefault="002402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E730" wp14:editId="28C6CCEC">
                <wp:simplePos x="0" y="0"/>
                <wp:positionH relativeFrom="column">
                  <wp:posOffset>982133</wp:posOffset>
                </wp:positionH>
                <wp:positionV relativeFrom="paragraph">
                  <wp:posOffset>-1482</wp:posOffset>
                </wp:positionV>
                <wp:extent cx="2802467" cy="2311400"/>
                <wp:effectExtent l="38100" t="0" r="17145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2467" cy="231140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0EF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7.35pt;margin-top:-.1pt;width:220.65pt;height:18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" strokecolor="#4579b8 [3044]" strokeweight="1.7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B031DA" wp14:editId="1B757A46">
            <wp:extent cx="2715774" cy="2590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6334" cy="259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9C" w:rsidRPr="0024029C" w:rsidRDefault="002402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67CFA" wp14:editId="4C35510C">
                <wp:simplePos x="0" y="0"/>
                <wp:positionH relativeFrom="column">
                  <wp:posOffset>2776855</wp:posOffset>
                </wp:positionH>
                <wp:positionV relativeFrom="paragraph">
                  <wp:posOffset>193040</wp:posOffset>
                </wp:positionV>
                <wp:extent cx="1286510" cy="1184910"/>
                <wp:effectExtent l="38100" t="0" r="2794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6510" cy="118491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332D" id="Straight Arrow Connector 5" o:spid="_x0000_s1026" type="#_x0000_t32" style="position:absolute;margin-left:218.65pt;margin-top:15.2pt;width:101.3pt;height:93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" strokecolor="#4579b8 [3044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6744A" wp14:editId="24380C8F">
                <wp:simplePos x="0" y="0"/>
                <wp:positionH relativeFrom="column">
                  <wp:posOffset>2082588</wp:posOffset>
                </wp:positionH>
                <wp:positionV relativeFrom="paragraph">
                  <wp:posOffset>193252</wp:posOffset>
                </wp:positionV>
                <wp:extent cx="211879" cy="948055"/>
                <wp:effectExtent l="76200" t="0" r="36195" b="615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879" cy="94805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53FC" id="Straight Arrow Connector 4" o:spid="_x0000_s1026" type="#_x0000_t32" style="position:absolute;margin-left:164pt;margin-top:15.2pt;width:16.7pt;height:74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" strokecolor="#4579b8 [3044]" strokeweight="1.75pt">
                <v:stroke endarrow="open"/>
              </v:shape>
            </w:pict>
          </mc:Fallback>
        </mc:AlternateContent>
      </w:r>
      <w:r>
        <w:t xml:space="preserve">2. Enter the redemption code: </w:t>
      </w:r>
      <w:hyperlink r:id="rId6" w:history="1">
        <w:r w:rsidR="00D42FA1" w:rsidRPr="00D42FA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L1VE-49PX-NGGO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>Then click “Register.”</w:t>
      </w:r>
    </w:p>
    <w:p w:rsidR="0024029C" w:rsidRDefault="0024029C">
      <w:r>
        <w:rPr>
          <w:noProof/>
        </w:rPr>
        <w:drawing>
          <wp:inline distT="0" distB="0" distL="0" distR="0" wp14:anchorId="24D935FB" wp14:editId="3BF89B7A">
            <wp:extent cx="3461145" cy="240453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0596" cy="240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9C" w:rsidRDefault="0014611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AC0E8" wp14:editId="6F87683C">
                <wp:simplePos x="0" y="0"/>
                <wp:positionH relativeFrom="column">
                  <wp:posOffset>4923155</wp:posOffset>
                </wp:positionH>
                <wp:positionV relativeFrom="paragraph">
                  <wp:posOffset>170179</wp:posOffset>
                </wp:positionV>
                <wp:extent cx="45719" cy="1318895"/>
                <wp:effectExtent l="76200" t="0" r="69215" b="527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1889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CA6D" id="Straight Arrow Connector 10" o:spid="_x0000_s1026" type="#_x0000_t32" style="position:absolute;margin-left:387.65pt;margin-top:13.4pt;width:3.6pt;height:103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" strokecolor="#4579b8 [3044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87448" wp14:editId="1531957F">
                <wp:simplePos x="0" y="0"/>
                <wp:positionH relativeFrom="column">
                  <wp:posOffset>3886200</wp:posOffset>
                </wp:positionH>
                <wp:positionV relativeFrom="paragraph">
                  <wp:posOffset>182880</wp:posOffset>
                </wp:positionV>
                <wp:extent cx="584200" cy="905510"/>
                <wp:effectExtent l="0" t="0" r="82550" b="660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90551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4343" id="Straight Arrow Connector 9" o:spid="_x0000_s1026" type="#_x0000_t32" style="position:absolute;margin-left:306pt;margin-top:14.4pt;width:46pt;height:7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" strokecolor="#4579b8 [3044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36A63" wp14:editId="69954236">
                <wp:simplePos x="0" y="0"/>
                <wp:positionH relativeFrom="column">
                  <wp:posOffset>1684655</wp:posOffset>
                </wp:positionH>
                <wp:positionV relativeFrom="paragraph">
                  <wp:posOffset>140335</wp:posOffset>
                </wp:positionV>
                <wp:extent cx="1151255" cy="948055"/>
                <wp:effectExtent l="0" t="0" r="86995" b="615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255" cy="94805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BDF4" id="Straight Arrow Connector 8" o:spid="_x0000_s1026" type="#_x0000_t32" style="position:absolute;margin-left:132.65pt;margin-top:11.05pt;width:90.65pt;height:7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" strokecolor="#4579b8 [3044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A0130" wp14:editId="66AC53AB">
                <wp:simplePos x="0" y="0"/>
                <wp:positionH relativeFrom="column">
                  <wp:posOffset>829310</wp:posOffset>
                </wp:positionH>
                <wp:positionV relativeFrom="paragraph">
                  <wp:posOffset>140335</wp:posOffset>
                </wp:positionV>
                <wp:extent cx="0" cy="1015365"/>
                <wp:effectExtent l="95250" t="0" r="114300" b="514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536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BC76" id="Straight Arrow Connector 7" o:spid="_x0000_s1026" type="#_x0000_t32" style="position:absolute;margin-left:65.3pt;margin-top:11.05pt;width:0;height: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" strokecolor="#4579b8 [3044]" strokeweight="1.75pt">
                <v:stroke endarrow="open"/>
              </v:shape>
            </w:pict>
          </mc:Fallback>
        </mc:AlternateContent>
      </w:r>
      <w:r w:rsidR="0024029C">
        <w:t xml:space="preserve">3. </w:t>
      </w:r>
      <w:r>
        <w:t>Enter your first name, last initial, and the 1</w:t>
      </w:r>
      <w:r w:rsidRPr="0014611E">
        <w:rPr>
          <w:vertAlign w:val="superscript"/>
        </w:rPr>
        <w:t>st</w:t>
      </w:r>
      <w:r>
        <w:t xml:space="preserve"> 6 digits of your student ID; then click “Finish.”</w:t>
      </w:r>
    </w:p>
    <w:p w:rsidR="0024029C" w:rsidRDefault="00D42FA1">
      <w:r>
        <w:rPr>
          <w:noProof/>
        </w:rPr>
        <w:drawing>
          <wp:inline distT="0" distB="0" distL="0" distR="0" wp14:anchorId="08507753" wp14:editId="41FFB3E3">
            <wp:extent cx="5943600" cy="15328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9C" w:rsidRDefault="0024029C"/>
    <w:p w:rsidR="0014611E" w:rsidRDefault="00D42FA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4C8502" wp14:editId="62975AF1">
                <wp:simplePos x="0" y="0"/>
                <wp:positionH relativeFrom="column">
                  <wp:posOffset>2676524</wp:posOffset>
                </wp:positionH>
                <wp:positionV relativeFrom="paragraph">
                  <wp:posOffset>171450</wp:posOffset>
                </wp:positionV>
                <wp:extent cx="476885" cy="1766570"/>
                <wp:effectExtent l="0" t="0" r="56515" b="622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176657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B510" id="Straight Arrow Connector 13" o:spid="_x0000_s1026" type="#_x0000_t32" style="position:absolute;margin-left:210.75pt;margin-top:13.5pt;width:37.55pt;height:13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" strokecolor="#4579b8 [3044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298A6F" wp14:editId="56B0A92D">
                <wp:simplePos x="0" y="0"/>
                <wp:positionH relativeFrom="column">
                  <wp:posOffset>495300</wp:posOffset>
                </wp:positionH>
                <wp:positionV relativeFrom="paragraph">
                  <wp:posOffset>171450</wp:posOffset>
                </wp:positionV>
                <wp:extent cx="1428750" cy="1766570"/>
                <wp:effectExtent l="38100" t="0" r="19050" b="622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176657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B20B" id="Straight Arrow Connector 12" o:spid="_x0000_s1026" type="#_x0000_t32" style="position:absolute;margin-left:39pt;margin-top:13.5pt;width:112.5pt;height:139.1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" strokecolor="#4579b8 [3044]" strokeweight="1.75pt">
                <v:stroke endarrow="open"/>
              </v:shape>
            </w:pict>
          </mc:Fallback>
        </mc:AlternateContent>
      </w:r>
      <w:r w:rsidR="0014611E">
        <w:t xml:space="preserve">4. </w:t>
      </w:r>
      <w:r>
        <w:t>Print or w</w:t>
      </w:r>
      <w:r w:rsidR="0014611E">
        <w:t>rite down your user name and password (they are case-sensitive), and keep them in a safe place; then click “Continue.”</w:t>
      </w:r>
    </w:p>
    <w:p w:rsidR="0014611E" w:rsidRDefault="00D42FA1">
      <w:r>
        <w:rPr>
          <w:noProof/>
        </w:rPr>
        <w:drawing>
          <wp:inline distT="0" distB="0" distL="0" distR="0" wp14:anchorId="4A45AF63" wp14:editId="6E663B9C">
            <wp:extent cx="5943600" cy="21653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1E" w:rsidRDefault="0014611E"/>
    <w:p w:rsidR="0014611E" w:rsidRDefault="0014611E">
      <w:r>
        <w:t>5.  Click on the picture of the book.</w:t>
      </w:r>
    </w:p>
    <w:p w:rsidR="00D42FA1" w:rsidRDefault="00D42FA1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D1A482" wp14:editId="7CA0ECA9">
                <wp:simplePos x="0" y="0"/>
                <wp:positionH relativeFrom="column">
                  <wp:posOffset>1694815</wp:posOffset>
                </wp:positionH>
                <wp:positionV relativeFrom="paragraph">
                  <wp:posOffset>1538605</wp:posOffset>
                </wp:positionV>
                <wp:extent cx="1743075" cy="964565"/>
                <wp:effectExtent l="38100" t="38100" r="28575" b="260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3075" cy="96456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F3A7" id="Straight Arrow Connector 14" o:spid="_x0000_s1026" type="#_x0000_t32" style="position:absolute;margin-left:133.45pt;margin-top:121.15pt;width:137.25pt;height:75.9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" strokecolor="#4579b8 [3044]" strokeweight="1.75pt">
                <v:stroke endarrow="open"/>
              </v:shape>
            </w:pict>
          </mc:Fallback>
        </mc:AlternateContent>
      </w:r>
      <w:r w:rsidR="0014611E">
        <w:rPr>
          <w:noProof/>
        </w:rPr>
        <w:drawing>
          <wp:inline distT="0" distB="0" distL="0" distR="0" wp14:anchorId="44130B80" wp14:editId="29ACF7C1">
            <wp:extent cx="2937220" cy="25831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1374" cy="259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611E" w:rsidRDefault="0014611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D5108E" wp14:editId="67E91025">
                <wp:simplePos x="0" y="0"/>
                <wp:positionH relativeFrom="column">
                  <wp:posOffset>1066800</wp:posOffset>
                </wp:positionH>
                <wp:positionV relativeFrom="paragraph">
                  <wp:posOffset>91440</wp:posOffset>
                </wp:positionV>
                <wp:extent cx="4086225" cy="409575"/>
                <wp:effectExtent l="0" t="0" r="85725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40957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95CE" id="Straight Arrow Connector 16" o:spid="_x0000_s1026" type="#_x0000_t32" style="position:absolute;margin-left:84pt;margin-top:7.2pt;width:321.7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" strokecolor="#4579b8 [3044]" strokeweight="1.75pt">
                <v:stroke endarrow="open"/>
              </v:shape>
            </w:pict>
          </mc:Fallback>
        </mc:AlternateContent>
      </w:r>
      <w:r>
        <w:t>6.  Click on eBook.</w:t>
      </w:r>
    </w:p>
    <w:p w:rsidR="0014611E" w:rsidRDefault="0014611E">
      <w:r>
        <w:rPr>
          <w:noProof/>
        </w:rPr>
        <w:drawing>
          <wp:inline distT="0" distB="0" distL="0" distR="0" wp14:anchorId="33A2528C" wp14:editId="0A171404">
            <wp:extent cx="5943600" cy="1450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9C"/>
    <w:rsid w:val="0014611E"/>
    <w:rsid w:val="0024029C"/>
    <w:rsid w:val="007F2C21"/>
    <w:rsid w:val="00CC3DCE"/>
    <w:rsid w:val="00D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EB6D8-A684-4CC3-A44B-8F9B1DF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2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ed.mcgraw-hill.com/connected/manageContent.do?masterCode=XMN6SDSHZETRDE7B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://connected.mcgraw-hill.com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Bloyd, Kyle</dc:creator>
  <cp:lastModifiedBy>Bloyd, Kyle</cp:lastModifiedBy>
  <cp:revision>2</cp:revision>
  <dcterms:created xsi:type="dcterms:W3CDTF">2015-08-17T16:52:00Z</dcterms:created>
  <dcterms:modified xsi:type="dcterms:W3CDTF">2016-08-15T18:11:00Z</dcterms:modified>
</cp:coreProperties>
</file>